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EE0109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CF4CD2" w:rsidRPr="007957D9" w:rsidRDefault="00CF4CD2" w:rsidP="007957D9">
      <w:pPr>
        <w:bidi/>
        <w:jc w:val="center"/>
        <w:rPr>
          <w:sz w:val="2"/>
          <w:szCs w:val="2"/>
          <w:lang w:val="en-GB" w:bidi="fa-IR"/>
        </w:rPr>
      </w:pPr>
    </w:p>
    <w:p w:rsidR="007957D9" w:rsidRPr="007957D9" w:rsidRDefault="007957D9" w:rsidP="007957D9">
      <w:pPr>
        <w:bidi/>
        <w:jc w:val="center"/>
        <w:rPr>
          <w:b/>
          <w:bCs/>
          <w:color w:val="FF0000"/>
          <w:sz w:val="32"/>
          <w:szCs w:val="32"/>
          <w:rtl/>
          <w:lang w:bidi="fa-IR"/>
        </w:rPr>
      </w:pPr>
      <w:r w:rsidRPr="007957D9">
        <w:rPr>
          <w:b/>
          <w:bCs/>
          <w:color w:val="FF0000"/>
          <w:sz w:val="32"/>
          <w:szCs w:val="32"/>
          <w:rtl/>
        </w:rPr>
        <w:t>کشور خارج کجاست؟؟؟</w:t>
      </w:r>
      <w:r w:rsidRPr="007957D9">
        <w:rPr>
          <w:b/>
          <w:bCs/>
          <w:color w:val="FF0000"/>
          <w:sz w:val="32"/>
          <w:szCs w:val="32"/>
        </w:rPr>
        <w:t xml:space="preserve"> </w:t>
      </w:r>
      <w:r w:rsidRPr="007957D9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، </w:t>
      </w:r>
      <w:r w:rsidRPr="007957D9">
        <w:rPr>
          <w:b/>
          <w:bCs/>
          <w:color w:val="FF0000"/>
          <w:sz w:val="32"/>
          <w:szCs w:val="32"/>
          <w:rtl/>
        </w:rPr>
        <w:t>نشریه "نگین کرمان" برای انتشار این مقاله طنز توقیف و به توهین به مقدسات متهم شد</w:t>
      </w:r>
    </w:p>
    <w:p w:rsidR="007957D9" w:rsidRDefault="007957D9" w:rsidP="007957D9">
      <w:pPr>
        <w:bidi/>
        <w:rPr>
          <w:b/>
          <w:bCs/>
          <w:sz w:val="28"/>
          <w:szCs w:val="28"/>
        </w:rPr>
      </w:pPr>
      <w:r w:rsidRPr="00280326">
        <w:rPr>
          <w:b/>
          <w:bCs/>
          <w:sz w:val="28"/>
          <w:szCs w:val="28"/>
          <w:rtl/>
        </w:rPr>
        <w:t>و البته با هجوم بسیجیان و روحانیون به دفتر نشریه مواجه</w:t>
      </w:r>
    </w:p>
    <w:p w:rsidR="00280326" w:rsidRPr="00EE0109" w:rsidRDefault="00280326" w:rsidP="00280326">
      <w:pPr>
        <w:bidi/>
        <w:rPr>
          <w:b/>
          <w:bCs/>
          <w:sz w:val="2"/>
          <w:szCs w:val="2"/>
          <w:rtl/>
          <w:lang w:bidi="fa-IR"/>
        </w:rPr>
      </w:pPr>
    </w:p>
    <w:p w:rsidR="007957D9" w:rsidRDefault="007957D9" w:rsidP="007957D9">
      <w:pPr>
        <w:bidi/>
        <w:rPr>
          <w:sz w:val="28"/>
          <w:szCs w:val="28"/>
          <w:rtl/>
          <w:lang w:bidi="fa-IR"/>
        </w:rPr>
      </w:pPr>
      <w:r w:rsidRPr="007957D9">
        <w:rPr>
          <w:sz w:val="28"/>
          <w:szCs w:val="28"/>
          <w:rtl/>
        </w:rPr>
        <w:t>اما بخوانید این طنز بسیار زیبا و جسورانه را</w:t>
      </w:r>
      <w:r w:rsidRPr="007957D9">
        <w:rPr>
          <w:sz w:val="28"/>
          <w:szCs w:val="28"/>
          <w:lang w:bidi="fa-IR"/>
        </w:rPr>
        <w:t>:</w:t>
      </w:r>
    </w:p>
    <w:p w:rsid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موضوع انشا : کشور خارج کجاست؟؟؟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 جایی است که همه آدم ها در آن ایدز دارند</w:t>
      </w:r>
      <w:r w:rsidRPr="007957D9">
        <w:rPr>
          <w:sz w:val="28"/>
          <w:szCs w:val="28"/>
          <w:lang w:bidi="fa-IR"/>
        </w:rPr>
        <w:t>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مملکت خارج جایی است که همه در آن با ناموس همدیگر کار دارند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در حالی که در مملکت ما چند نفر با ناموس همه کار دارند</w:t>
      </w:r>
      <w:r w:rsidRPr="007957D9">
        <w:rPr>
          <w:sz w:val="28"/>
          <w:szCs w:val="28"/>
          <w:lang w:bidi="fa-IR"/>
        </w:rPr>
        <w:t xml:space="preserve"> 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کشور خارج جایی است که رییس جمهورشان بیشتر از یک دست لباس دارد بس که تشریفاتی و مرفه است</w:t>
      </w:r>
      <w:r w:rsidRPr="007957D9">
        <w:rPr>
          <w:sz w:val="28"/>
          <w:szCs w:val="28"/>
          <w:lang w:bidi="fa-IR"/>
        </w:rPr>
        <w:t>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تازه در خارج کراوات هم می زنند که همه میدانند یک جور فلش و علامت راهنمای رو به پایین است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خارجی ها همه غرب زده هستند بی همه چیز ها</w:t>
      </w:r>
      <w:r w:rsidRPr="007957D9">
        <w:rPr>
          <w:sz w:val="28"/>
          <w:szCs w:val="28"/>
          <w:lang w:bidi="fa-IR"/>
        </w:rPr>
        <w:t xml:space="preserve"> !!!</w:t>
      </w:r>
    </w:p>
    <w:p w:rsidR="00280326" w:rsidRPr="00EE0109" w:rsidRDefault="00280326" w:rsidP="007957D9">
      <w:pPr>
        <w:bidi/>
        <w:rPr>
          <w:sz w:val="8"/>
          <w:szCs w:val="8"/>
        </w:rPr>
      </w:pPr>
    </w:p>
    <w:p w:rsidR="007957D9" w:rsidRPr="007957D9" w:rsidRDefault="007957D9" w:rsidP="00280326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مردم خارج ، همیشه مست هستند و دائم به هم میگویند: یو آر</w:t>
      </w:r>
      <w:r w:rsidRPr="007957D9">
        <w:rPr>
          <w:sz w:val="28"/>
          <w:szCs w:val="28"/>
          <w:lang w:bidi="fa-IR"/>
        </w:rPr>
        <w:t xml:space="preserve"> …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اما در اینجا ما همیشه در حال احوال پرسی از خانواده طرف مقابل هستیم بس که مودب و بافرهنگیم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در ایران خیلی همه چیز داریم، نان ، مسکن و حتی به روایتی آزادی</w:t>
      </w:r>
      <w:r w:rsidRPr="007957D9">
        <w:rPr>
          <w:sz w:val="28"/>
          <w:szCs w:val="28"/>
          <w:lang w:bidi="fa-IR"/>
        </w:rPr>
        <w:t xml:space="preserve"> 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اما فرق اصلی ما در این است که خودمان میگوییم این ها را نداریم ، ولی مقاماتمان میگویند دارید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و ما از بس که نفهم هستیم ، اصرار میکنیم و میگوییم پس کو؟؟؟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 وقت آنها مجبور میشوند گشت درست کنند و به زور به ما حالی کنند که ایناهاش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در خارج اما اینطوری نیست بس که آنها بی منطق هستند</w:t>
      </w:r>
      <w:r w:rsidRPr="007957D9">
        <w:rPr>
          <w:sz w:val="28"/>
          <w:szCs w:val="28"/>
          <w:lang w:bidi="fa-IR"/>
        </w:rPr>
        <w:t>!!!</w:t>
      </w:r>
    </w:p>
    <w:p w:rsidR="00280326" w:rsidRPr="00EE0109" w:rsidRDefault="00280326" w:rsidP="007957D9">
      <w:pPr>
        <w:bidi/>
        <w:rPr>
          <w:sz w:val="10"/>
          <w:szCs w:val="10"/>
        </w:rPr>
      </w:pPr>
    </w:p>
    <w:p w:rsidR="007957D9" w:rsidRPr="007957D9" w:rsidRDefault="007957D9" w:rsidP="00280326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 جای عقب افتاده ای است که گشت نسبت ندارد ! آن ها برای لاک زدن جریمه نمیشوند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در خارج هنوز نفهمیده اند که رنگ سیاه مناسب تابستان است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خارجی ها بس که دین و اعتقاد ضعیفی دارند ، با دیدن موی نامحرم ، هیچ چیزیشان نمی شود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اما ما اگر یک تار مو ببینیم ، دچار لرزش می شویم،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lang w:bidi="fa-IR"/>
        </w:rPr>
        <w:t xml:space="preserve"> </w:t>
      </w:r>
      <w:r w:rsidRPr="007957D9">
        <w:rPr>
          <w:sz w:val="28"/>
          <w:szCs w:val="28"/>
          <w:rtl/>
        </w:rPr>
        <w:t>بس که محکم است این اعتقاداتمان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خارجی ها فکر میکنند ما در جنگ جهانی هستیم چون کوپن داریم و سهمیه بندی</w:t>
      </w:r>
      <w:r w:rsidRPr="007957D9">
        <w:rPr>
          <w:sz w:val="28"/>
          <w:szCs w:val="28"/>
          <w:lang w:bidi="fa-IR"/>
        </w:rPr>
        <w:t>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آنها وقتی جنگ جهانی میکردند همه چیزشان سهمیه بندی بود</w:t>
      </w:r>
      <w:r w:rsidRPr="007957D9">
        <w:rPr>
          <w:sz w:val="28"/>
          <w:szCs w:val="28"/>
          <w:lang w:bidi="fa-IR"/>
        </w:rPr>
        <w:t>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همیشه در حال جنگ جهانی هستیم ! بس که رییس جمهورها و رهبرمان منتخب ما هستند</w:t>
      </w:r>
      <w:r w:rsidRPr="007957D9">
        <w:rPr>
          <w:sz w:val="28"/>
          <w:szCs w:val="28"/>
          <w:lang w:bidi="fa-IR"/>
        </w:rPr>
        <w:t>!!!</w:t>
      </w:r>
    </w:p>
    <w:p w:rsidR="00280326" w:rsidRPr="00EE0109" w:rsidRDefault="00280326" w:rsidP="007957D9">
      <w:pPr>
        <w:bidi/>
        <w:rPr>
          <w:sz w:val="14"/>
          <w:szCs w:val="14"/>
        </w:rPr>
      </w:pPr>
    </w:p>
    <w:p w:rsidR="007957D9" w:rsidRPr="007957D9" w:rsidRDefault="007957D9" w:rsidP="00280326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آنجا کشیش ها و پاپ حوزه علمیه ندارند بس که بی فرهنگ هستند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خارجی ها بس که بی دین و کافر هستند ، نمی دانند ازدواج از نوع موقت چیست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خارجی ها بس که سوسول هستند می گویند مرد با زن برابر است و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هیچ استاد پاک و مطهری نبوده که بهشان بگوید نخیر ! هر 4 تا زن میشود یک مرد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استاد پاک و مطهری داشتیم که استاد اخلاق بود و پسرش هم برای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نشان دادن اصل و نسب پدرش ، در مجلس به یکی دیگر گفت : فیوز</w:t>
      </w:r>
      <w:r w:rsidRPr="007957D9">
        <w:rPr>
          <w:sz w:val="28"/>
          <w:szCs w:val="28"/>
          <w:lang w:bidi="fa-IR"/>
        </w:rPr>
        <w:t xml:space="preserve"> 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البته او قبل از فیوز یک ( پ ) هم گذاشت که ما نفهمیدیم چرا؟؟؟</w:t>
      </w:r>
    </w:p>
    <w:p w:rsidR="00280326" w:rsidRPr="00EE0109" w:rsidRDefault="00280326" w:rsidP="007957D9">
      <w:pPr>
        <w:bidi/>
        <w:rPr>
          <w:sz w:val="16"/>
          <w:szCs w:val="16"/>
        </w:rPr>
      </w:pPr>
    </w:p>
    <w:p w:rsidR="007957D9" w:rsidRPr="007957D9" w:rsidRDefault="007957D9" w:rsidP="00280326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 ها بس که بی فرهنگ هستند در کلیسا با کفش می روند و عود روشن میکنند، در حالی که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همه می دانند لذت حرف زدن با خدا در بوی جوراب مخلوط با گلاب است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 ها تمام شعر های مذهبی خود را با آهنگ میخوانند، بس که الاغند،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در حالیکه وقتی آدم با خدا حرف میزند ، اجازه ندارد شاد باشد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خدا خیلی ترسناک است و هیچکس جز ایرانی ها نمیداند این را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قطب جهان اسلامیم در حالی که خارج در جهان اسلام هیچ چیز نیست</w:t>
      </w:r>
      <w:r w:rsidRPr="007957D9">
        <w:rPr>
          <w:sz w:val="28"/>
          <w:szCs w:val="28"/>
          <w:lang w:bidi="fa-IR"/>
        </w:rPr>
        <w:t>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میدان آزادی داریم ولی خارجی ها فقط مجسمه آزادی دارند</w:t>
      </w:r>
      <w:r w:rsidRPr="007957D9">
        <w:rPr>
          <w:sz w:val="28"/>
          <w:szCs w:val="28"/>
          <w:lang w:bidi="fa-IR"/>
        </w:rPr>
        <w:t>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و هر بچه ای میداند که اصلا مجسمه یعنی هیچ کاره ! پس ما آزادی داریم ولی خارجی ها ندارند</w:t>
      </w:r>
      <w:r w:rsidRPr="007957D9">
        <w:rPr>
          <w:sz w:val="28"/>
          <w:szCs w:val="28"/>
          <w:lang w:bidi="fa-IR"/>
        </w:rPr>
        <w:t>!!!</w:t>
      </w:r>
    </w:p>
    <w:p w:rsidR="007957D9" w:rsidRPr="00EE0109" w:rsidRDefault="007957D9" w:rsidP="007957D9">
      <w:pPr>
        <w:bidi/>
        <w:rPr>
          <w:sz w:val="6"/>
          <w:szCs w:val="6"/>
        </w:rPr>
      </w:pP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 ها خواننده هایی دارند که همش اعتراض میکنند بس که بی ادبند 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در حالی که خواننده های ما میخوانند همه چی آرومه بس که هنرمندهای مودبی هستند،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 ها بس که به بزرگترشان احترام نمیگذارند ، هیچ وقت آل پاچینو و جرج کلونی و آنجلینا جولی را 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نمی فرستند دست بوس اسقف و پاپ تا بلکه عبرت بگیرند و کار بد نکنند در فیلم ها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در ایران تعداد صندلی های دانشگاه هایمان از متقاضی ها بیشتر است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بس که علم داریم ! فیلم های ما در ایران هیچ وقت پایان غمگین ندارد بس که ما شادیم</w:t>
      </w:r>
      <w:r w:rsidRPr="007957D9">
        <w:rPr>
          <w:sz w:val="28"/>
          <w:szCs w:val="28"/>
          <w:lang w:bidi="fa-IR"/>
        </w:rPr>
        <w:t xml:space="preserve"> !!!</w:t>
      </w:r>
    </w:p>
    <w:p w:rsidR="007957D9" w:rsidRPr="00EE0109" w:rsidRDefault="007957D9" w:rsidP="007957D9">
      <w:pPr>
        <w:bidi/>
        <w:rPr>
          <w:sz w:val="8"/>
          <w:szCs w:val="8"/>
          <w:rtl/>
        </w:rPr>
      </w:pP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ولی خارجی ها همه افسرده هستند و همه اش در فیلم ها در حال خون ریزی و کارهای بد بد</w:t>
      </w:r>
      <w:r w:rsidRPr="007957D9">
        <w:rPr>
          <w:sz w:val="28"/>
          <w:szCs w:val="28"/>
          <w:lang w:bidi="fa-IR"/>
        </w:rPr>
        <w:t xml:space="preserve"> 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در حالی که همه میدانند لذت هر فیلمی به عروسی انتهای آن است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 ها بس که سوسول هستند هر 4 سال یک نفر میشود همه کاره مملکتشان 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ولی ما همیشه گفته ایم که حرف مرد یکی است و هیچ کس عوض نمیشود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در ایران خانواده خود را خیلی دوست داریم و هر وقت کاره ای شدیم 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تمام فک و فامیل خود را میکنیم مدیر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اما آن ها بس که بنیان خانواده قوی ندارند ، این کارها را بلد نیستند</w:t>
      </w:r>
      <w:r w:rsidRPr="007957D9">
        <w:rPr>
          <w:sz w:val="28"/>
          <w:szCs w:val="28"/>
          <w:lang w:bidi="fa-IR"/>
        </w:rPr>
        <w:t>!!!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ما از این انشاء نتیجه میگیریم که خارج جای بدی است</w:t>
      </w:r>
      <w:r w:rsidRPr="007957D9">
        <w:rPr>
          <w:sz w:val="28"/>
          <w:szCs w:val="28"/>
          <w:lang w:bidi="fa-IR"/>
        </w:rPr>
        <w:t>....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خارج جایی است که همه آدم ها در</w:t>
      </w:r>
      <w:r w:rsidRPr="007957D9">
        <w:rPr>
          <w:sz w:val="28"/>
          <w:szCs w:val="28"/>
          <w:lang w:bidi="fa-IR"/>
        </w:rPr>
        <w:t xml:space="preserve"> 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آن ایدز دارند</w:t>
      </w:r>
    </w:p>
    <w:p w:rsidR="007957D9" w:rsidRPr="00EE0109" w:rsidRDefault="007957D9" w:rsidP="007957D9">
      <w:pPr>
        <w:bidi/>
        <w:rPr>
          <w:sz w:val="14"/>
          <w:szCs w:val="14"/>
          <w:rtl/>
        </w:rPr>
      </w:pPr>
      <w:bookmarkStart w:id="0" w:name="_GoBack"/>
    </w:p>
    <w:bookmarkEnd w:id="0"/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ﺧﻮﺷﺤﺎﻟﻲ ﺁﻧﻘﺪﺭ ﺯﯾﺎﺩ ﺷﺪﻩ ﮐﻪ ﺣﺪ ﻭ ﺍﻧﺪﺍﺯﻩ ﻧﺪﺍﺭﺩ ﻣﺜﻼ</w:t>
      </w:r>
      <w:r w:rsidRPr="007957D9">
        <w:rPr>
          <w:sz w:val="28"/>
          <w:szCs w:val="28"/>
          <w:lang w:bidi="fa-IR"/>
        </w:rPr>
        <w:t>: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ﺍﺯ ﭘﻮﻝ ﺧﻮﺩﻣﺎﻥ ﺑﻪ ﻣﺎ ﯾﺎﺭﺍﻧﻪ ﻣﯽ ﺩﻫﺪ ﻣﻤﻨﻮﻥ ﻭ ﺧﺮﺳﻨﺪ ﻣﯽ ﺷﻮﯾﻢ</w:t>
      </w:r>
      <w:r w:rsidRPr="007957D9">
        <w:rPr>
          <w:sz w:val="28"/>
          <w:szCs w:val="28"/>
          <w:lang w:bidi="fa-IR"/>
        </w:rPr>
        <w:t>...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ﻭﺍﺭﺩ ﺍﺗﻮﺑﻮﺱ ﻣﯽ ﺷﻮﯾﻢ ﻭ ﺟﺎ ﮔﯿﺮﻣﺎﻥ ﻣﯽ ﺁﯾﺪ ﮐﻪ ﺑﻨﺸﯿﻨﯿﻢ ﺧﻮﺷﺤﺎﻝ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ﻣﯽ ﺷﻮﯾﻢ</w:t>
      </w:r>
      <w:r w:rsidRPr="007957D9">
        <w:rPr>
          <w:sz w:val="28"/>
          <w:szCs w:val="28"/>
          <w:lang w:bidi="fa-IR"/>
        </w:rPr>
        <w:t>...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ﺩﺭ ﺻﻒ ﺷﻠﻮﻍ ﻧﺎﻧﻮﺍﯾﯽ ﻫﺴﺘﯿﻢ ﻭ ﺑﺎﻻﺧﺮﻩ ﻧﺎﻥ ﮔﯿﺮﻣﺎﻥ ﻣﯽ ﺁﯾﺪ،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ﺧﻮﺷﺤﺎﻝ ﻣﯽ ﺷﻮﯾﻢ</w:t>
      </w:r>
      <w:r w:rsidRPr="007957D9">
        <w:rPr>
          <w:sz w:val="28"/>
          <w:szCs w:val="28"/>
          <w:lang w:bidi="fa-IR"/>
        </w:rPr>
        <w:t>...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rFonts w:hint="cs"/>
          <w:sz w:val="28"/>
          <w:szCs w:val="28"/>
          <w:rtl/>
        </w:rPr>
        <w:t>ﻫﻮﺍﭘﯿﻤﺎﯾﻤﺎﻥ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ﺳﺎﻟﻢ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ﺑﻪ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ﺯﻣﯿﻦ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ﻣﯽ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ﺭﺳﺪ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ﻭ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ﻣﯽ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ﺑﯿﻨﯿﻢ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ﺳﻘﻮﻁ</w:t>
      </w:r>
      <w:r w:rsidRPr="007957D9">
        <w:rPr>
          <w:sz w:val="28"/>
          <w:szCs w:val="28"/>
          <w:rtl/>
        </w:rPr>
        <w:t xml:space="preserve"> </w:t>
      </w:r>
      <w:r w:rsidRPr="007957D9">
        <w:rPr>
          <w:rFonts w:hint="cs"/>
          <w:sz w:val="28"/>
          <w:szCs w:val="28"/>
          <w:rtl/>
        </w:rPr>
        <w:t>ﻧﮑﺮﺩﻩ</w:t>
      </w:r>
    </w:p>
    <w:p w:rsidR="007957D9" w:rsidRPr="007957D9" w:rsidRDefault="007957D9" w:rsidP="007957D9">
      <w:pPr>
        <w:bidi/>
        <w:rPr>
          <w:sz w:val="28"/>
          <w:szCs w:val="28"/>
          <w:rtl/>
        </w:rPr>
      </w:pPr>
      <w:r w:rsidRPr="007957D9">
        <w:rPr>
          <w:sz w:val="28"/>
          <w:szCs w:val="28"/>
          <w:rtl/>
        </w:rPr>
        <w:t>ﺧﻮﺷﺤﺎﻝ ﻣﯽ ﺷﻮﯾﻢ</w:t>
      </w:r>
      <w:r w:rsidRPr="007957D9">
        <w:rPr>
          <w:sz w:val="28"/>
          <w:szCs w:val="28"/>
          <w:lang w:bidi="fa-IR"/>
        </w:rPr>
        <w:t>...</w:t>
      </w:r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0326"/>
    <w:rsid w:val="00282BD1"/>
    <w:rsid w:val="002E4184"/>
    <w:rsid w:val="005B4FEC"/>
    <w:rsid w:val="00625927"/>
    <w:rsid w:val="007957D9"/>
    <w:rsid w:val="00CB359B"/>
    <w:rsid w:val="00CF4CD2"/>
    <w:rsid w:val="00E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4</cp:revision>
  <dcterms:created xsi:type="dcterms:W3CDTF">2019-05-18T06:33:00Z</dcterms:created>
  <dcterms:modified xsi:type="dcterms:W3CDTF">2019-05-18T17:37:00Z</dcterms:modified>
</cp:coreProperties>
</file>