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19C7" w14:textId="77777777" w:rsidR="00A913FD" w:rsidRPr="00EC2E6F" w:rsidRDefault="009B40FC" w:rsidP="00816010">
      <w:pPr>
        <w:tabs>
          <w:tab w:val="right" w:pos="5040"/>
        </w:tabs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pict w14:anchorId="20718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53.25pt">
            <v:imagedata r:id="rId5" o:title="Azadegan darafh "/>
          </v:shape>
        </w:pict>
      </w:r>
    </w:p>
    <w:p w14:paraId="610C973F" w14:textId="77777777" w:rsidR="002F0C3C" w:rsidRDefault="009B40FC" w:rsidP="00A11F2E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hyperlink r:id="rId6" w:history="1">
        <w:r w:rsidR="00A913FD" w:rsidRPr="00A913F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www.iran57.com</w:t>
        </w:r>
      </w:hyperlink>
    </w:p>
    <w:p w14:paraId="3B132F52" w14:textId="77777777" w:rsidR="00C54217" w:rsidRPr="00A31CA6" w:rsidRDefault="00C54217" w:rsidP="00C54217">
      <w:pPr>
        <w:tabs>
          <w:tab w:val="left" w:pos="3840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8"/>
          <w:szCs w:val="8"/>
          <w:u w:val="single"/>
          <w:rtl/>
        </w:rPr>
      </w:pPr>
    </w:p>
    <w:p w14:paraId="6A0B28B0" w14:textId="77777777" w:rsidR="00A31CA6" w:rsidRDefault="00A31CA6" w:rsidP="00A31CA6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33CC"/>
          <w:sz w:val="32"/>
          <w:szCs w:val="32"/>
          <w:rtl/>
        </w:rPr>
      </w:pPr>
      <w:r w:rsidRPr="00A31CA6">
        <w:rPr>
          <w:rFonts w:ascii="Arial" w:eastAsia="Times New Roman" w:hAnsi="Arial" w:cs="Arial"/>
          <w:b/>
          <w:bCs/>
          <w:color w:val="0033CC"/>
          <w:sz w:val="32"/>
          <w:szCs w:val="32"/>
          <w:rtl/>
        </w:rPr>
        <w:t>عطر وطن</w:t>
      </w:r>
    </w:p>
    <w:p w14:paraId="4924E837" w14:textId="77777777" w:rsidR="00A31CA6" w:rsidRPr="00A31CA6" w:rsidRDefault="00A31CA6" w:rsidP="00A31CA6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33CC"/>
          <w:sz w:val="12"/>
          <w:szCs w:val="12"/>
          <w:u w:val="single"/>
        </w:rPr>
      </w:pPr>
    </w:p>
    <w:p w14:paraId="27ED5E9F" w14:textId="72E93FB7" w:rsidR="00B117E8" w:rsidRPr="00A31CA6" w:rsidRDefault="009B40FC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14"/>
          <w:szCs w:val="14"/>
          <w:rtl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FF"/>
          <w:sz w:val="14"/>
          <w:szCs w:val="14"/>
        </w:rPr>
        <w:pict w14:anchorId="3EF6B0BF">
          <v:shape id="_x0000_i1035" type="#_x0000_t75" style="width:69pt;height:122.25pt">
            <v:imagedata r:id="rId7" o:title="شهره ۲"/>
          </v:shape>
        </w:pict>
      </w:r>
    </w:p>
    <w:p w14:paraId="5853CF07" w14:textId="77777777" w:rsidR="00A31CA6" w:rsidRPr="00A31CA6" w:rsidRDefault="00A31CA6" w:rsidP="00A31CA6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</w:pPr>
      <w:r w:rsidRPr="00A31CA6">
        <w:rPr>
          <w:rFonts w:ascii="Arial" w:eastAsia="Times New Roman" w:hAnsi="Arial" w:cs="Arial" w:hint="cs"/>
          <w:b/>
          <w:bCs/>
          <w:color w:val="002060"/>
          <w:sz w:val="28"/>
          <w:szCs w:val="28"/>
          <w:rtl/>
        </w:rPr>
        <w:t>شهره موسوی</w:t>
      </w:r>
    </w:p>
    <w:p w14:paraId="223A3482" w14:textId="77777777" w:rsidR="00A31CA6" w:rsidRPr="00A31CA6" w:rsidRDefault="00A31CA6" w:rsidP="00A31CA6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sz w:val="14"/>
          <w:szCs w:val="14"/>
        </w:rPr>
      </w:pPr>
    </w:p>
    <w:p w14:paraId="2DFD2775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چه زيبا زيستمت اي دوست</w:t>
      </w:r>
    </w:p>
    <w:p w14:paraId="63DF913D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تو را دلداده</w:t>
      </w:r>
    </w:p>
    <w:p w14:paraId="12D3B3EB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غرق سرور</w:t>
      </w:r>
    </w:p>
    <w:p w14:paraId="5EAA0148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آغوش تلاجن</w:t>
      </w:r>
    </w:p>
    <w:p w14:paraId="3B0008DD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مأوايي به بي تابي پرواز بي آشيان ققنوس</w:t>
      </w:r>
    </w:p>
    <w:p w14:paraId="0B60DABC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چه آرام يافتمت</w:t>
      </w:r>
    </w:p>
    <w:p w14:paraId="1DB4069C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1E6E5DE0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ميان سكوت خاموش جنگل</w:t>
      </w:r>
    </w:p>
    <w:p w14:paraId="0B140DA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رها از شرم حضور</w:t>
      </w:r>
    </w:p>
    <w:p w14:paraId="1B5B9642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گيسوانت آوازي بي مانند</w:t>
      </w:r>
    </w:p>
    <w:p w14:paraId="23A0215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هم تابيده حيات را</w:t>
      </w:r>
    </w:p>
    <w:p w14:paraId="512CE040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به جان از ياد رفته بي جاني</w:t>
      </w:r>
    </w:p>
    <w:p w14:paraId="41A3CD9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زمزمه ميكرد بي تكلف گذار را</w:t>
      </w:r>
    </w:p>
    <w:p w14:paraId="4412171B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050D421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و دست نوازشگر حضورت</w:t>
      </w:r>
    </w:p>
    <w:p w14:paraId="68AC8F84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مي پيوست</w:t>
      </w:r>
    </w:p>
    <w:p w14:paraId="3F0AB922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خيال ناآرام بركه را</w:t>
      </w:r>
    </w:p>
    <w:p w14:paraId="196D22B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به آسودگي مهتاب</w:t>
      </w:r>
    </w:p>
    <w:p w14:paraId="0AD8DC3C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3C85ADE8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آري</w:t>
      </w:r>
    </w:p>
    <w:p w14:paraId="6F6D7B6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چه بي حجاب تو را من لمس كردم</w:t>
      </w:r>
    </w:p>
    <w:p w14:paraId="56238A90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ميان هم آغوشي رقص بي آسمان بيشه</w:t>
      </w:r>
    </w:p>
    <w:p w14:paraId="2C878B0F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چنان شفاف همچون تنفس اقاقيا</w:t>
      </w:r>
    </w:p>
    <w:p w14:paraId="66EE82A2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آنسوي حصار بي منت سرو</w:t>
      </w:r>
    </w:p>
    <w:p w14:paraId="671665E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61513692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من تو را سلامت گفتم</w:t>
      </w:r>
    </w:p>
    <w:p w14:paraId="03A77A7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نگاه اميدوار بي خانماني</w:t>
      </w:r>
    </w:p>
    <w:p w14:paraId="4B114779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كه بوي باور داشت</w:t>
      </w:r>
    </w:p>
    <w:p w14:paraId="70EFC18C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lastRenderedPageBreak/>
        <w:t>و در كوله بار فرداي مهاجري</w:t>
      </w:r>
    </w:p>
    <w:p w14:paraId="38E11AD6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كه توشه كرده بود عطر وطن را</w:t>
      </w:r>
    </w:p>
    <w:p w14:paraId="2ECF4AB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61718F64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من تو را بر سر پيچ هر بيم</w:t>
      </w:r>
    </w:p>
    <w:p w14:paraId="5C96CB6A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از جنس يقين لبريز شدم</w:t>
      </w:r>
    </w:p>
    <w:p w14:paraId="2006846A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و سرودم از نو</w:t>
      </w:r>
    </w:p>
    <w:p w14:paraId="3512A75B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عبور از ناباوري خويش</w:t>
      </w:r>
    </w:p>
    <w:p w14:paraId="27AB2786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و جشن گرفتم</w:t>
      </w:r>
    </w:p>
    <w:p w14:paraId="6C1814DF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همبستري بيم و باور را</w:t>
      </w:r>
    </w:p>
    <w:p w14:paraId="72E59D0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6DC5221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من تو را چه صادق</w:t>
      </w:r>
    </w:p>
    <w:p w14:paraId="3EB936B4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سرشار از اندوه ولي</w:t>
      </w:r>
    </w:p>
    <w:p w14:paraId="62745E59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چشمان پرتمناي اسب</w:t>
      </w:r>
    </w:p>
    <w:p w14:paraId="255456B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اسير مهر دستان مزرعه دار</w:t>
      </w:r>
    </w:p>
    <w:p w14:paraId="2F8EC6C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چه اهلي يافتم</w:t>
      </w:r>
    </w:p>
    <w:p w14:paraId="136B96A9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قدردان درك اين چهارپا</w:t>
      </w:r>
    </w:p>
    <w:p w14:paraId="217F7BE2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و سراپا حيران</w:t>
      </w:r>
    </w:p>
    <w:p w14:paraId="32C04034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نا نجيبي مردمان خفته در روز</w:t>
      </w:r>
    </w:p>
    <w:p w14:paraId="146BE016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و آلوده مرگ در روزمرگي را</w:t>
      </w:r>
    </w:p>
    <w:p w14:paraId="098073A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1FE08D7B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هنوز و هر روز</w:t>
      </w:r>
    </w:p>
    <w:p w14:paraId="04A05EAF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هديه ميكني به مردم اين سرزمين</w:t>
      </w:r>
    </w:p>
    <w:p w14:paraId="175D1F7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رويش صبح را</w:t>
      </w:r>
    </w:p>
    <w:p w14:paraId="6A8DD5ED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گرماي آفتاب و سكوت معصوم مهتاب را</w:t>
      </w:r>
    </w:p>
    <w:p w14:paraId="5E54C4E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</w:p>
    <w:p w14:paraId="7513C483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من تو را</w:t>
      </w:r>
    </w:p>
    <w:p w14:paraId="1266BE91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پس حجم مخوف تنهايي</w:t>
      </w:r>
    </w:p>
    <w:p w14:paraId="0AA98696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ميان اضمحلال آدمي</w:t>
      </w:r>
    </w:p>
    <w:p w14:paraId="249CEE07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در سطر سطر دقايق</w:t>
      </w:r>
    </w:p>
    <w:p w14:paraId="33644B99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چه صميمانه ميبويم</w:t>
      </w:r>
    </w:p>
    <w:p w14:paraId="29B50A3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آري</w:t>
      </w:r>
    </w:p>
    <w:p w14:paraId="2156C850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مرنج اي دوست</w:t>
      </w:r>
    </w:p>
    <w:p w14:paraId="194F6C19" w14:textId="77777777" w:rsidR="00B117E8" w:rsidRPr="00A31CA6" w:rsidRDefault="006F6DCE" w:rsidP="00A31CA6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  <w:lang w:bidi="fa-IR"/>
        </w:rPr>
        <w:t>سیاهی</w:t>
      </w:r>
      <w:r w:rsidR="00B117E8" w:rsidRPr="00A31CA6">
        <w:rPr>
          <w:rFonts w:ascii="Arial" w:eastAsia="Times New Roman" w:hAnsi="Arial" w:cs="Arial"/>
          <w:sz w:val="28"/>
          <w:szCs w:val="28"/>
          <w:rtl/>
        </w:rPr>
        <w:t xml:space="preserve"> ن</w:t>
      </w:r>
      <w:r w:rsidR="00A31CA6" w:rsidRPr="00A31CA6">
        <w:rPr>
          <w:rFonts w:ascii="Arial" w:eastAsia="Times New Roman" w:hAnsi="Arial" w:cs="Arial"/>
          <w:sz w:val="28"/>
          <w:szCs w:val="28"/>
          <w:rtl/>
        </w:rPr>
        <w:t>شان</w:t>
      </w:r>
      <w:r w:rsidR="00B117E8" w:rsidRPr="00A31CA6">
        <w:rPr>
          <w:rFonts w:ascii="Arial" w:eastAsia="Times New Roman" w:hAnsi="Arial" w:cs="Arial"/>
          <w:sz w:val="28"/>
          <w:szCs w:val="28"/>
          <w:rtl/>
        </w:rPr>
        <w:t xml:space="preserve"> شكفتن </w:t>
      </w:r>
      <w:r w:rsidRPr="00A31CA6">
        <w:rPr>
          <w:rFonts w:ascii="Arial" w:eastAsia="Times New Roman" w:hAnsi="Arial" w:cs="Arial"/>
          <w:sz w:val="28"/>
          <w:szCs w:val="28"/>
          <w:rtl/>
        </w:rPr>
        <w:t>نور</w:t>
      </w:r>
    </w:p>
    <w:p w14:paraId="16F2B60E" w14:textId="77777777" w:rsidR="00B117E8" w:rsidRPr="00A31CA6" w:rsidRDefault="00B117E8" w:rsidP="00B117E8">
      <w:pPr>
        <w:tabs>
          <w:tab w:val="left" w:pos="3840"/>
        </w:tabs>
        <w:bidi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A31CA6">
        <w:rPr>
          <w:rFonts w:ascii="Arial" w:eastAsia="Times New Roman" w:hAnsi="Arial" w:cs="Arial"/>
          <w:sz w:val="28"/>
          <w:szCs w:val="28"/>
          <w:rtl/>
        </w:rPr>
        <w:t>از دل تاريكي هاست....</w:t>
      </w:r>
    </w:p>
    <w:p w14:paraId="783EE8AF" w14:textId="77777777" w:rsidR="00E630E5" w:rsidRPr="00E630E5" w:rsidRDefault="00E630E5" w:rsidP="00B914F0">
      <w:pPr>
        <w:tabs>
          <w:tab w:val="left" w:pos="3840"/>
        </w:tabs>
        <w:bidi/>
        <w:spacing w:after="0" w:line="240" w:lineRule="auto"/>
        <w:rPr>
          <w:rFonts w:asciiTheme="minorBidi" w:eastAsia="Times New Roman" w:hAnsiTheme="minorBidi"/>
          <w:b/>
          <w:bCs/>
          <w:color w:val="0000FF"/>
          <w:sz w:val="24"/>
          <w:szCs w:val="24"/>
          <w:u w:val="single"/>
        </w:rPr>
      </w:pPr>
    </w:p>
    <w:sectPr w:rsidR="00E630E5" w:rsidRPr="00E6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DE7"/>
    <w:multiLevelType w:val="hybridMultilevel"/>
    <w:tmpl w:val="A4A2502C"/>
    <w:lvl w:ilvl="0" w:tplc="1F18660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D11D2"/>
    <w:multiLevelType w:val="hybridMultilevel"/>
    <w:tmpl w:val="121278FE"/>
    <w:lvl w:ilvl="0" w:tplc="B75602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3FD"/>
    <w:rsid w:val="000F7D09"/>
    <w:rsid w:val="00196944"/>
    <w:rsid w:val="002F0C3C"/>
    <w:rsid w:val="003B4CC4"/>
    <w:rsid w:val="003D312A"/>
    <w:rsid w:val="0045438E"/>
    <w:rsid w:val="004A6AF6"/>
    <w:rsid w:val="004D7803"/>
    <w:rsid w:val="0053309A"/>
    <w:rsid w:val="005C52DE"/>
    <w:rsid w:val="00610A3B"/>
    <w:rsid w:val="006F6894"/>
    <w:rsid w:val="006F6DCE"/>
    <w:rsid w:val="0071505B"/>
    <w:rsid w:val="00725938"/>
    <w:rsid w:val="00740F97"/>
    <w:rsid w:val="00816010"/>
    <w:rsid w:val="008B5AEF"/>
    <w:rsid w:val="009B40FC"/>
    <w:rsid w:val="009C0C88"/>
    <w:rsid w:val="009C62F5"/>
    <w:rsid w:val="009D00D2"/>
    <w:rsid w:val="00A11F2E"/>
    <w:rsid w:val="00A2158B"/>
    <w:rsid w:val="00A27E9A"/>
    <w:rsid w:val="00A31CA6"/>
    <w:rsid w:val="00A323B5"/>
    <w:rsid w:val="00A55F60"/>
    <w:rsid w:val="00A913FD"/>
    <w:rsid w:val="00A97DE8"/>
    <w:rsid w:val="00B117E8"/>
    <w:rsid w:val="00B5378B"/>
    <w:rsid w:val="00B914F0"/>
    <w:rsid w:val="00BF104A"/>
    <w:rsid w:val="00C54217"/>
    <w:rsid w:val="00C95D12"/>
    <w:rsid w:val="00D15EFA"/>
    <w:rsid w:val="00D94441"/>
    <w:rsid w:val="00DA660E"/>
    <w:rsid w:val="00DE1148"/>
    <w:rsid w:val="00DF684C"/>
    <w:rsid w:val="00DF7019"/>
    <w:rsid w:val="00E630E5"/>
    <w:rsid w:val="00EB5569"/>
    <w:rsid w:val="00EC2E6F"/>
    <w:rsid w:val="00F24BF7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A31FEC"/>
  <w15:docId w15:val="{B9030C1D-00B4-43FB-A471-8B3B3AA9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6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8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7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90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5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09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54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5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97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15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38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21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7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46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1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1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71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7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8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01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34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2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05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8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15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12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13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8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05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46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1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0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0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73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33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32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95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2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8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2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28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14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8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4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1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6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19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0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47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2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66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85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50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9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ioazadegan.com/Akhbare%20Rooz%20Apr%202016/www.iran57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Mohammad Yousefzadeh</cp:lastModifiedBy>
  <cp:revision>3</cp:revision>
  <dcterms:created xsi:type="dcterms:W3CDTF">2019-08-08T06:03:00Z</dcterms:created>
  <dcterms:modified xsi:type="dcterms:W3CDTF">2019-08-08T06:49:00Z</dcterms:modified>
</cp:coreProperties>
</file>